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2B5DCAF" w14:textId="77777777" w:rsidR="00C335F6" w:rsidRDefault="00A264BC">
      <w:r w:rsidRPr="00A264BC">
        <w:drawing>
          <wp:inline distT="0" distB="0" distL="0" distR="0" wp14:anchorId="71291507" wp14:editId="50189C10">
            <wp:extent cx="3327400" cy="8572500"/>
            <wp:effectExtent l="0" t="0" r="0" b="1270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327400" cy="8572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E006AE" w14:textId="77777777" w:rsidR="00A264BC" w:rsidRDefault="00A264BC"/>
    <w:p w14:paraId="0E6D2AA3" w14:textId="77777777" w:rsidR="00A264BC" w:rsidRDefault="00A264BC">
      <w:r w:rsidRPr="00A264BC">
        <w:lastRenderedPageBreak/>
        <w:drawing>
          <wp:inline distT="0" distB="0" distL="0" distR="0" wp14:anchorId="5B27E8A7" wp14:editId="25153C84">
            <wp:extent cx="5448300" cy="6045200"/>
            <wp:effectExtent l="0" t="0" r="1270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48300" cy="604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097880" w14:textId="77777777" w:rsidR="00A264BC" w:rsidRDefault="00A264BC"/>
    <w:p w14:paraId="3F606C57" w14:textId="77777777" w:rsidR="00A264BC" w:rsidRDefault="00A264BC">
      <w:r w:rsidRPr="00A264BC">
        <w:drawing>
          <wp:inline distT="0" distB="0" distL="0" distR="0" wp14:anchorId="3ABF525E" wp14:editId="58C7C5C0">
            <wp:extent cx="5727700" cy="3759200"/>
            <wp:effectExtent l="0" t="0" r="1270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75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A264BC" w:rsidSect="005F25BC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264BC"/>
    <w:rsid w:val="005F25BC"/>
    <w:rsid w:val="00A264BC"/>
    <w:rsid w:val="00C335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7DFC1D2E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80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4" Type="http://schemas.openxmlformats.org/officeDocument/2006/relationships/image" Target="media/image1.png"/><Relationship Id="rId5" Type="http://schemas.openxmlformats.org/officeDocument/2006/relationships/image" Target="media/image2.png"/><Relationship Id="rId6" Type="http://schemas.openxmlformats.org/officeDocument/2006/relationships/image" Target="media/image3.png"/><Relationship Id="rId7" Type="http://schemas.openxmlformats.org/officeDocument/2006/relationships/fontTable" Target="fontTable.xml"/><Relationship Id="rId8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1</Words>
  <Characters>7</Characters>
  <Application>Microsoft Macintosh Word</Application>
  <DocSecurity>0</DocSecurity>
  <Lines>1</Lines>
  <Paragraphs>1</Paragraphs>
  <ScaleCrop>false</ScaleCrop>
  <LinksUpToDate>false</LinksUpToDate>
  <CharactersWithSpaces>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1</cp:revision>
  <dcterms:created xsi:type="dcterms:W3CDTF">2020-01-04T01:37:00Z</dcterms:created>
  <dcterms:modified xsi:type="dcterms:W3CDTF">2020-01-04T01:39:00Z</dcterms:modified>
</cp:coreProperties>
</file>